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D5B47" w14:textId="1A70F8DD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rFonts w:hint="eastAsia"/>
          <w:color w:val="auto"/>
        </w:rPr>
        <w:t>様式２</w:t>
      </w:r>
    </w:p>
    <w:p w14:paraId="5A0370FB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5112443E" w14:textId="0EAB077C" w:rsidR="0049557B" w:rsidRPr="00EF7653" w:rsidRDefault="00AA4040" w:rsidP="0049557B">
      <w:pPr>
        <w:wordWrap w:val="0"/>
        <w:jc w:val="right"/>
        <w:rPr>
          <w:rFonts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49557B" w:rsidRPr="00EF7653">
        <w:rPr>
          <w:rFonts w:hint="eastAsia"/>
          <w:color w:val="auto"/>
        </w:rPr>
        <w:t xml:space="preserve">　　年　　月　　日　</w:t>
      </w:r>
    </w:p>
    <w:p w14:paraId="44D0F06A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EA3EFF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238DDCD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2AA1AE82" w14:textId="7450631B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rFonts w:hint="eastAsia"/>
          <w:color w:val="auto"/>
        </w:rPr>
        <w:t xml:space="preserve">　　　徳島大学大学院</w:t>
      </w:r>
      <w:r w:rsidR="00540D47" w:rsidRPr="00EF7653">
        <w:rPr>
          <w:rFonts w:hint="eastAsia"/>
          <w:color w:val="auto"/>
        </w:rPr>
        <w:t>創成科学研究科</w:t>
      </w:r>
      <w:r w:rsidRPr="00EF7653">
        <w:rPr>
          <w:rFonts w:hint="eastAsia"/>
          <w:color w:val="auto"/>
        </w:rPr>
        <w:t>長</w:t>
      </w:r>
      <w:r w:rsidRPr="00EF7653">
        <w:rPr>
          <w:color w:val="auto"/>
        </w:rPr>
        <w:t xml:space="preserve">  </w:t>
      </w:r>
      <w:r w:rsidRPr="00EF7653">
        <w:rPr>
          <w:rFonts w:hint="eastAsia"/>
          <w:color w:val="auto"/>
        </w:rPr>
        <w:t>殿</w:t>
      </w:r>
    </w:p>
    <w:p w14:paraId="17B06B13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66087411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6D59AAE8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23FE745A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73C27416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color w:val="auto"/>
        </w:rPr>
        <w:t xml:space="preserve">    </w:t>
      </w:r>
      <w:r w:rsidRPr="00EF7653">
        <w:rPr>
          <w:rFonts w:hint="eastAsia"/>
          <w:color w:val="auto"/>
        </w:rPr>
        <w:t xml:space="preserve">　　　　　　</w:t>
      </w:r>
      <w:r w:rsidRPr="00EF7653">
        <w:rPr>
          <w:color w:val="auto"/>
        </w:rPr>
        <w:t xml:space="preserve">                  </w:t>
      </w:r>
      <w:r w:rsidRPr="00EF7653">
        <w:rPr>
          <w:rFonts w:hint="eastAsia"/>
          <w:color w:val="auto"/>
        </w:rPr>
        <w:t xml:space="preserve">　　</w:t>
      </w:r>
      <w:r w:rsidRPr="00EF7653">
        <w:rPr>
          <w:color w:val="auto"/>
        </w:rPr>
        <w:t xml:space="preserve">  </w:t>
      </w:r>
      <w:r w:rsidRPr="00EF7653">
        <w:rPr>
          <w:rFonts w:hint="eastAsia"/>
          <w:color w:val="auto"/>
        </w:rPr>
        <w:t xml:space="preserve">　　　　</w:t>
      </w:r>
      <w:r w:rsidRPr="00EF7653">
        <w:rPr>
          <w:rFonts w:hint="eastAsia"/>
          <w:color w:val="auto"/>
          <w:u w:val="dotted" w:color="000000"/>
        </w:rPr>
        <w:t>署　名</w:t>
      </w:r>
      <w:r w:rsidRPr="00EF7653">
        <w:rPr>
          <w:color w:val="auto"/>
          <w:u w:val="dotted" w:color="000000"/>
        </w:rPr>
        <w:t xml:space="preserve">   </w:t>
      </w:r>
      <w:r w:rsidRPr="00EF7653">
        <w:rPr>
          <w:rFonts w:hint="eastAsia"/>
          <w:color w:val="auto"/>
          <w:u w:val="dotted" w:color="000000"/>
        </w:rPr>
        <w:t xml:space="preserve">　　　　　　</w:t>
      </w:r>
      <w:r w:rsidRPr="00EF7653">
        <w:rPr>
          <w:color w:val="auto"/>
          <w:u w:val="dotted" w:color="000000"/>
        </w:rPr>
        <w:t xml:space="preserve">       </w:t>
      </w:r>
      <w:r w:rsidRPr="00EF7653">
        <w:rPr>
          <w:color w:val="auto"/>
        </w:rPr>
        <w:t xml:space="preserve"> </w:t>
      </w:r>
    </w:p>
    <w:p w14:paraId="05EC7691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color w:val="auto"/>
        </w:rPr>
        <w:t xml:space="preserve">                                                             </w:t>
      </w:r>
    </w:p>
    <w:p w14:paraId="5B8D54D8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57FCB6D6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4FF1DD1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A2787E3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7994C257" w14:textId="77777777" w:rsidR="0049557B" w:rsidRPr="00EF7653" w:rsidRDefault="0049557B" w:rsidP="0049557B">
      <w:pPr>
        <w:jc w:val="center"/>
        <w:rPr>
          <w:rFonts w:cs="Times New Roman"/>
          <w:color w:val="auto"/>
          <w:spacing w:val="16"/>
        </w:rPr>
      </w:pPr>
      <w:r w:rsidRPr="00EF7653">
        <w:rPr>
          <w:rFonts w:hint="eastAsia"/>
          <w:color w:val="auto"/>
        </w:rPr>
        <w:t>論　文　予　備　審　査　申　請　書</w:t>
      </w:r>
    </w:p>
    <w:p w14:paraId="5AF06A4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54293A1F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4CA7906D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535C8548" w14:textId="6D6BFDEC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color w:val="auto"/>
        </w:rPr>
        <w:t xml:space="preserve">  </w:t>
      </w:r>
      <w:r w:rsidRPr="00EF7653">
        <w:rPr>
          <w:rFonts w:hint="eastAsia"/>
          <w:color w:val="auto"/>
        </w:rPr>
        <w:t xml:space="preserve">　このたび，徳島大学大学院</w:t>
      </w:r>
      <w:r w:rsidR="00540D47" w:rsidRPr="00EF7653">
        <w:rPr>
          <w:rFonts w:hint="eastAsia"/>
          <w:color w:val="auto"/>
        </w:rPr>
        <w:t>創成科学研究科</w:t>
      </w:r>
      <w:r w:rsidRPr="00EF7653">
        <w:rPr>
          <w:rFonts w:hint="eastAsia"/>
          <w:color w:val="auto"/>
        </w:rPr>
        <w:t>の博士学位審査に関する内規第１６条の規定に基づき，論文予備審査を実施くださるよう関係書類を添えて申請します。</w:t>
      </w:r>
    </w:p>
    <w:p w14:paraId="1F71F346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718E8F48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051BA89B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120081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14E25224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4975DA03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49398200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3E3D1CD5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4987E14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7CD97E8F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3ED92F2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2CF1F682" w14:textId="3FCC452E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color w:val="auto"/>
        </w:rPr>
        <w:t xml:space="preserve">    </w:t>
      </w:r>
      <w:r w:rsidRPr="00EF7653">
        <w:rPr>
          <w:rFonts w:hint="eastAsia"/>
          <w:color w:val="auto"/>
        </w:rPr>
        <w:t xml:space="preserve">　</w:t>
      </w:r>
      <w:r w:rsidRPr="00EF7653">
        <w:rPr>
          <w:color w:val="auto"/>
        </w:rPr>
        <w:t xml:space="preserve">                           </w:t>
      </w:r>
      <w:r w:rsidR="00155E9C" w:rsidRPr="00EF7653">
        <w:rPr>
          <w:rFonts w:hint="eastAsia"/>
          <w:color w:val="auto"/>
        </w:rPr>
        <w:t xml:space="preserve">　</w:t>
      </w:r>
      <w:r w:rsidRPr="00EF7653">
        <w:rPr>
          <w:color w:val="auto"/>
        </w:rPr>
        <w:t xml:space="preserve">   </w:t>
      </w:r>
      <w:r w:rsidR="00155E9C" w:rsidRPr="00EF7653">
        <w:rPr>
          <w:rFonts w:hint="eastAsia"/>
          <w:color w:val="auto"/>
        </w:rPr>
        <w:t>（紹介委員署名</w:t>
      </w:r>
      <w:r w:rsidRPr="00EF7653">
        <w:rPr>
          <w:color w:val="auto"/>
        </w:rPr>
        <w:t xml:space="preserve">         </w:t>
      </w:r>
      <w:r w:rsidRPr="00EF7653">
        <w:rPr>
          <w:rFonts w:hint="eastAsia"/>
          <w:color w:val="auto"/>
        </w:rPr>
        <w:t xml:space="preserve">　　</w:t>
      </w:r>
      <w:r w:rsidRPr="00EF7653">
        <w:rPr>
          <w:color w:val="auto"/>
        </w:rPr>
        <w:t xml:space="preserve">   </w:t>
      </w:r>
      <w:r w:rsidR="00155E9C" w:rsidRPr="00EF7653">
        <w:rPr>
          <w:rFonts w:hint="eastAsia"/>
          <w:color w:val="auto"/>
        </w:rPr>
        <w:t xml:space="preserve">　　　</w:t>
      </w:r>
      <w:r w:rsidRPr="00EF7653">
        <w:rPr>
          <w:rFonts w:hint="eastAsia"/>
          <w:color w:val="auto"/>
        </w:rPr>
        <w:t>）</w:t>
      </w:r>
    </w:p>
    <w:p w14:paraId="598A93D2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3455BAC7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57EB35D0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757C5E60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3F3D85B5" w14:textId="77777777" w:rsidR="0049557B" w:rsidRPr="00EF7653" w:rsidRDefault="0049557B" w:rsidP="0049557B">
      <w:pPr>
        <w:rPr>
          <w:rFonts w:cs="Times New Roman"/>
          <w:color w:val="auto"/>
          <w:spacing w:val="16"/>
        </w:rPr>
      </w:pPr>
    </w:p>
    <w:p w14:paraId="363F3BE8" w14:textId="233AD347" w:rsidR="0049557B" w:rsidRPr="00EF7653" w:rsidRDefault="0049557B" w:rsidP="0049557B">
      <w:pPr>
        <w:rPr>
          <w:rFonts w:cs="Times New Roman"/>
          <w:color w:val="auto"/>
          <w:spacing w:val="16"/>
        </w:rPr>
      </w:pPr>
      <w:r w:rsidRPr="00EF7653">
        <w:rPr>
          <w:color w:val="auto"/>
        </w:rPr>
        <w:t xml:space="preserve">    </w:t>
      </w:r>
      <w:r w:rsidRPr="00EF7653">
        <w:rPr>
          <w:rFonts w:hint="eastAsia"/>
          <w:color w:val="auto"/>
          <w:u w:val="single" w:color="000000"/>
        </w:rPr>
        <w:t>【注】</w:t>
      </w:r>
      <w:r w:rsidR="00155E9C" w:rsidRPr="00EF7653">
        <w:rPr>
          <w:rFonts w:hint="eastAsia"/>
          <w:color w:val="auto"/>
          <w:u w:val="single" w:color="000000"/>
        </w:rPr>
        <w:t>黒色のボールペンを使用し，自筆で署名</w:t>
      </w:r>
      <w:r w:rsidRPr="00EF7653">
        <w:rPr>
          <w:rFonts w:hint="eastAsia"/>
          <w:color w:val="auto"/>
          <w:u w:val="single" w:color="000000"/>
        </w:rPr>
        <w:t>すること。</w:t>
      </w:r>
    </w:p>
    <w:p w14:paraId="460965C2" w14:textId="568B3662" w:rsidR="005477B1" w:rsidRDefault="005477B1" w:rsidP="00AA4040">
      <w:pPr>
        <w:rPr>
          <w:color w:val="auto"/>
        </w:rPr>
      </w:pPr>
      <w:r>
        <w:rPr>
          <w:color w:val="auto"/>
        </w:rPr>
        <w:br w:type="page"/>
      </w:r>
    </w:p>
    <w:p w14:paraId="0FBF5ECB" w14:textId="77777777" w:rsidR="005477B1" w:rsidRDefault="005477B1" w:rsidP="005477B1">
      <w:pPr>
        <w:adjustRightInd/>
        <w:rPr>
          <w:rFonts w:cs="Times New Roman"/>
          <w:spacing w:val="16"/>
        </w:rPr>
      </w:pPr>
      <w:r>
        <w:rPr>
          <w:rFonts w:hint="eastAsia"/>
        </w:rPr>
        <w:lastRenderedPageBreak/>
        <w:t>別表</w:t>
      </w:r>
      <w:r>
        <w:t xml:space="preserve">                                                           </w:t>
      </w:r>
      <w:r>
        <w:rPr>
          <w:rFonts w:hint="eastAsia"/>
        </w:rPr>
        <w:t>（予備審査用）</w:t>
      </w:r>
    </w:p>
    <w:p w14:paraId="3BA44EAA" w14:textId="77777777" w:rsidR="005477B1" w:rsidRDefault="005477B1" w:rsidP="005477B1">
      <w:pPr>
        <w:adjustRightInd/>
        <w:spacing w:line="328" w:lineRule="exact"/>
        <w:jc w:val="center"/>
        <w:rPr>
          <w:rFonts w:cs="Times New Roman"/>
          <w:spacing w:val="16"/>
        </w:rPr>
      </w:pPr>
      <w:r>
        <w:rPr>
          <w:rFonts w:hint="eastAsia"/>
          <w:spacing w:val="2"/>
          <w:sz w:val="23"/>
          <w:szCs w:val="23"/>
        </w:rPr>
        <w:t>論　　文　　目　　録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482"/>
        <w:gridCol w:w="3373"/>
        <w:gridCol w:w="1084"/>
        <w:gridCol w:w="3133"/>
      </w:tblGrid>
      <w:tr w:rsidR="005477B1" w14:paraId="5F5E94BA" w14:textId="77777777" w:rsidTr="007419B3">
        <w:trPr>
          <w:trHeight w:val="490"/>
        </w:trPr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6A9D16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報告番号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</w:tcBorders>
            <w:vAlign w:val="center"/>
          </w:tcPr>
          <w:p w14:paraId="7A1919D9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</w:tc>
        <w:tc>
          <w:tcPr>
            <w:tcW w:w="1084" w:type="dxa"/>
            <w:vMerge w:val="restart"/>
            <w:tcBorders>
              <w:top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0019743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814C1E0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5477B1" w14:paraId="5B00194C" w14:textId="77777777" w:rsidTr="007419B3">
        <w:trPr>
          <w:trHeight w:val="534"/>
        </w:trPr>
        <w:tc>
          <w:tcPr>
            <w:tcW w:w="132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7C820E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5962ECD" w14:textId="034ADC00" w:rsidR="005477B1" w:rsidRDefault="005477B1" w:rsidP="005477B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乙　　　　第　　　　　　　号</w:t>
            </w:r>
          </w:p>
        </w:tc>
        <w:tc>
          <w:tcPr>
            <w:tcW w:w="1084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D8E2E8A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31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9C2339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</w:tr>
      <w:tr w:rsidR="005477B1" w14:paraId="79DC6E6B" w14:textId="77777777" w:rsidTr="007419B3">
        <w:trPr>
          <w:trHeight w:val="399"/>
        </w:trPr>
        <w:tc>
          <w:tcPr>
            <w:tcW w:w="132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D75F6A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A742114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</w:tc>
        <w:tc>
          <w:tcPr>
            <w:tcW w:w="1084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425BF41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31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26E2EE" w14:textId="77777777" w:rsidR="005477B1" w:rsidRDefault="005477B1" w:rsidP="007419B3">
            <w:pPr>
              <w:overflowPunct/>
              <w:autoSpaceDE w:val="0"/>
              <w:autoSpaceDN w:val="0"/>
              <w:textAlignment w:val="auto"/>
              <w:rPr>
                <w:rFonts w:cs="Times New Roman"/>
                <w:spacing w:val="16"/>
              </w:rPr>
            </w:pPr>
          </w:p>
        </w:tc>
      </w:tr>
      <w:tr w:rsidR="005477B1" w14:paraId="2C3DC8FC" w14:textId="77777777" w:rsidTr="007419B3">
        <w:trPr>
          <w:trHeight w:val="1230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84F449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  <w:p w14:paraId="3F9C6046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  <w:p w14:paraId="6D262968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学位論文題目</w:t>
            </w:r>
          </w:p>
          <w:p w14:paraId="6C0F5BA9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3C5D5B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  <w:p w14:paraId="3AD62262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  <w:p w14:paraId="43F1D787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  <w:p w14:paraId="2FE62C49" w14:textId="77777777" w:rsidR="005477B1" w:rsidRDefault="005477B1" w:rsidP="007419B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6"/>
              </w:rPr>
            </w:pPr>
          </w:p>
        </w:tc>
      </w:tr>
      <w:tr w:rsidR="005477B1" w14:paraId="72E847F1" w14:textId="77777777" w:rsidTr="007419B3">
        <w:tc>
          <w:tcPr>
            <w:tcW w:w="9397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42491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0C0BB149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79CF27F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参考論文</w:t>
            </w:r>
          </w:p>
          <w:p w14:paraId="1B0FB5BA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4BB4DE7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主論文</w:t>
            </w:r>
          </w:p>
          <w:p w14:paraId="60A86CA2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85C7B43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EF18F35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240FC43D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0BE825CA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63FE70C0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33862B2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52F248D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C99FF8D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AEDA541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9E99112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06F2CF1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副論文</w:t>
            </w:r>
          </w:p>
          <w:p w14:paraId="341BE561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2D3B8D2F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60A420D5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38C86A4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115ED57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13ED915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31AB021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21E3AFFE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36E35A1F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B052F9A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210006B5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90E067A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4A1B3D0D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  <w:p w14:paraId="1202078C" w14:textId="77777777" w:rsidR="005477B1" w:rsidRDefault="005477B1" w:rsidP="007419B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16"/>
              </w:rPr>
            </w:pPr>
          </w:p>
        </w:tc>
      </w:tr>
    </w:tbl>
    <w:p w14:paraId="541CF0B2" w14:textId="77777777" w:rsidR="005477B1" w:rsidRDefault="005477B1" w:rsidP="005477B1">
      <w:pPr>
        <w:adjustRightInd/>
        <w:rPr>
          <w:rFonts w:cs="Times New Roman"/>
          <w:spacing w:val="16"/>
        </w:rPr>
      </w:pPr>
    </w:p>
    <w:p w14:paraId="754AB826" w14:textId="5CFA8832" w:rsidR="005477B1" w:rsidRDefault="005477B1" w:rsidP="005477B1">
      <w:pPr>
        <w:adjustRightInd/>
        <w:ind w:left="420" w:hangingChars="200" w:hanging="420"/>
        <w:rPr>
          <w:rFonts w:cs="Times New Roman"/>
          <w:spacing w:val="16"/>
        </w:rPr>
      </w:pPr>
      <w:r>
        <w:rPr>
          <w:rFonts w:hint="eastAsia"/>
        </w:rPr>
        <w:t>（注）本学大学院創成科学研究科の博士学位審査に関する内規第２５条を参照し，誤りのないように記載してください。</w:t>
      </w:r>
    </w:p>
    <w:p w14:paraId="4A8FD322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>
        <w:rPr>
          <w:rFonts w:cs="Times New Roman"/>
          <w:sz w:val="24"/>
          <w:szCs w:val="24"/>
        </w:rPr>
        <w:br w:type="page"/>
      </w:r>
      <w:r w:rsidRPr="00F06D0C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>様式</w:t>
      </w:r>
      <w:r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>６</w:t>
      </w:r>
    </w:p>
    <w:p w14:paraId="0AA3893C" w14:textId="77777777" w:rsidR="005477B1" w:rsidRPr="00F06D0C" w:rsidRDefault="005477B1" w:rsidP="005477B1">
      <w:pPr>
        <w:wordWrap w:val="0"/>
        <w:adjustRightInd/>
        <w:spacing w:line="340" w:lineRule="exact"/>
        <w:jc w:val="center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 w:rsidRPr="00F06D0C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>履　　　歴　　　書</w:t>
      </w:r>
    </w:p>
    <w:p w14:paraId="3ED47A05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</w:p>
    <w:p w14:paraId="7859E6A2" w14:textId="77777777" w:rsidR="005477B1" w:rsidRPr="00F06D0C" w:rsidRDefault="005477B1" w:rsidP="005477B1">
      <w:pPr>
        <w:wordWrap w:val="0"/>
        <w:adjustRightInd/>
        <w:spacing w:line="17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</w:p>
    <w:tbl>
      <w:tblPr>
        <w:tblW w:w="9460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2724"/>
        <w:gridCol w:w="599"/>
        <w:gridCol w:w="3467"/>
        <w:gridCol w:w="613"/>
      </w:tblGrid>
      <w:tr w:rsidR="005477B1" w:rsidRPr="00F06D0C" w14:paraId="2E8BF82B" w14:textId="77777777" w:rsidTr="007419B3">
        <w:trPr>
          <w:cantSplit/>
          <w:trHeight w:hRule="exact" w:val="136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1C65F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報告番号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3E52D" w14:textId="77777777" w:rsidR="005477B1" w:rsidRPr="00C96A15" w:rsidRDefault="005477B1" w:rsidP="007419B3">
            <w:pPr>
              <w:wordWrap w:val="0"/>
              <w:adjustRightInd/>
              <w:spacing w:line="340" w:lineRule="exact"/>
              <w:ind w:firstLineChars="100" w:firstLine="24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 w:val="24"/>
                <w:szCs w:val="20"/>
              </w:rPr>
              <w:t xml:space="preserve">乙　　　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 xml:space="preserve">　　　第　　　　　　</w:t>
            </w:r>
            <w:r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 xml:space="preserve">　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号</w:t>
            </w:r>
          </w:p>
        </w:tc>
      </w:tr>
      <w:tr w:rsidR="005477B1" w:rsidRPr="00F06D0C" w14:paraId="57B1EE34" w14:textId="77777777" w:rsidTr="007419B3">
        <w:trPr>
          <w:cantSplit/>
          <w:trHeight w:hRule="exact" w:val="136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</w:tcPr>
          <w:p w14:paraId="4ABC572C" w14:textId="77777777" w:rsidR="005477B1" w:rsidRPr="00F06D0C" w:rsidRDefault="005477B1" w:rsidP="007419B3">
            <w:pPr>
              <w:wordWrap w:val="0"/>
              <w:adjustRightInd/>
              <w:spacing w:line="41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（ふりがな）</w:t>
            </w:r>
          </w:p>
          <w:p w14:paraId="36690CC0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71AEC73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氏　　名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</w:tcPr>
          <w:p w14:paraId="5EEDFBA6" w14:textId="77777777" w:rsidR="005477B1" w:rsidRPr="00F06D0C" w:rsidRDefault="005477B1" w:rsidP="007419B3">
            <w:pPr>
              <w:wordWrap w:val="0"/>
              <w:adjustRightInd/>
              <w:spacing w:line="2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C0384" w14:textId="77777777" w:rsidR="005477B1" w:rsidRPr="00F06D0C" w:rsidRDefault="005477B1" w:rsidP="007419B3">
            <w:pPr>
              <w:wordWrap w:val="0"/>
              <w:adjustRightInd/>
              <w:spacing w:line="41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生年</w:t>
            </w:r>
          </w:p>
          <w:p w14:paraId="157FD498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640B8596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月日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0B871" w14:textId="690938F4" w:rsidR="005477B1" w:rsidRPr="00F06D0C" w:rsidRDefault="00CA17AD" w:rsidP="007419B3">
            <w:pPr>
              <w:adjustRightInd/>
              <w:spacing w:line="340" w:lineRule="exact"/>
              <w:ind w:firstLineChars="100" w:firstLine="24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昭和</w:t>
            </w:r>
          </w:p>
          <w:p w14:paraId="01807E94" w14:textId="5F771F85" w:rsidR="005477B1" w:rsidRPr="00F06D0C" w:rsidRDefault="005477B1" w:rsidP="00CA17AD">
            <w:pPr>
              <w:adjustRightInd/>
              <w:spacing w:line="340" w:lineRule="exact"/>
              <w:ind w:firstLineChars="500" w:firstLine="120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 xml:space="preserve">　年　　月　　日</w:t>
            </w:r>
          </w:p>
          <w:p w14:paraId="398497BB" w14:textId="73FE2D63" w:rsidR="005477B1" w:rsidRPr="00F06D0C" w:rsidRDefault="00CA17AD" w:rsidP="007419B3">
            <w:pPr>
              <w:adjustRightInd/>
              <w:spacing w:line="340" w:lineRule="exact"/>
              <w:ind w:firstLineChars="100" w:firstLine="24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平成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DC1F8" w14:textId="77777777" w:rsidR="005477B1" w:rsidRPr="00F06D0C" w:rsidRDefault="005477B1" w:rsidP="007419B3">
            <w:pPr>
              <w:wordWrap w:val="0"/>
              <w:adjustRightInd/>
              <w:spacing w:line="41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男</w:t>
            </w:r>
          </w:p>
          <w:p w14:paraId="40C70EA7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2F89E20E" w14:textId="77777777" w:rsidR="005477B1" w:rsidRPr="00F06D0C" w:rsidRDefault="005477B1" w:rsidP="007419B3">
            <w:pPr>
              <w:wordWrap w:val="0"/>
              <w:adjustRightInd/>
              <w:spacing w:line="34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女</w:t>
            </w:r>
          </w:p>
        </w:tc>
      </w:tr>
      <w:tr w:rsidR="005477B1" w:rsidRPr="00F06D0C" w14:paraId="0A6B49E7" w14:textId="77777777" w:rsidTr="007419B3">
        <w:trPr>
          <w:cantSplit/>
          <w:trHeight w:hRule="exact" w:val="10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C26CB" w14:textId="77777777" w:rsidR="005477B1" w:rsidRDefault="005477B1" w:rsidP="007419B3">
            <w:pPr>
              <w:adjustRightInd/>
              <w:spacing w:line="410" w:lineRule="exact"/>
              <w:ind w:firstLineChars="100" w:firstLine="24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本　　　籍</w:t>
            </w:r>
          </w:p>
          <w:p w14:paraId="4D3914C9" w14:textId="77777777" w:rsidR="005477B1" w:rsidRPr="00F06D0C" w:rsidRDefault="005477B1" w:rsidP="007419B3">
            <w:pPr>
              <w:adjustRightInd/>
              <w:spacing w:line="410" w:lineRule="exact"/>
              <w:ind w:firstLineChars="100" w:firstLine="240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（都道府県名）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F3119" w14:textId="77777777" w:rsidR="005477B1" w:rsidRPr="00707A9F" w:rsidRDefault="005477B1" w:rsidP="007419B3">
            <w:pPr>
              <w:wordWrap w:val="0"/>
              <w:adjustRightInd/>
              <w:spacing w:line="240" w:lineRule="exact"/>
              <w:rPr>
                <w:rFonts w:asciiTheme="majorEastAsia" w:eastAsiaTheme="majorEastAsia" w:hAnsiTheme="majorEastAsia" w:cs="Times New Roman"/>
                <w:b/>
                <w:color w:val="0070C0"/>
                <w:kern w:val="2"/>
                <w:sz w:val="24"/>
                <w:szCs w:val="20"/>
              </w:rPr>
            </w:pPr>
          </w:p>
        </w:tc>
      </w:tr>
      <w:tr w:rsidR="005477B1" w:rsidRPr="00F06D0C" w14:paraId="31ED6D60" w14:textId="77777777" w:rsidTr="007419B3">
        <w:trPr>
          <w:cantSplit/>
          <w:trHeight w:hRule="exact" w:val="68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ED0C6" w14:textId="77777777" w:rsidR="005477B1" w:rsidRPr="00F06D0C" w:rsidRDefault="005477B1" w:rsidP="007419B3">
            <w:pPr>
              <w:wordWrap w:val="0"/>
              <w:adjustRightInd/>
              <w:spacing w:line="410" w:lineRule="exact"/>
              <w:jc w:val="center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現　住　所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C1C10" w14:textId="77777777" w:rsidR="005477B1" w:rsidRPr="00F06D0C" w:rsidRDefault="005477B1" w:rsidP="007419B3">
            <w:pPr>
              <w:wordWrap w:val="0"/>
              <w:adjustRightInd/>
              <w:spacing w:line="2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5477B1" w:rsidRPr="00F06D0C" w14:paraId="7EFCFAEE" w14:textId="77777777" w:rsidTr="007419B3">
        <w:trPr>
          <w:cantSplit/>
          <w:trHeight w:val="514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45D" w14:textId="77777777" w:rsidR="005477B1" w:rsidRPr="00F06D0C" w:rsidRDefault="005477B1" w:rsidP="007419B3">
            <w:pPr>
              <w:wordWrap w:val="0"/>
              <w:adjustRightInd/>
              <w:spacing w:line="41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  <w:t xml:space="preserve">    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学　歴</w:t>
            </w:r>
          </w:p>
          <w:p w14:paraId="4EA4E17B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  <w:t xml:space="preserve">  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 xml:space="preserve">　　</w:t>
            </w:r>
          </w:p>
          <w:p w14:paraId="266B0287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 xml:space="preserve">　　　　</w:t>
            </w:r>
          </w:p>
          <w:p w14:paraId="724CBC86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04E94576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  <w:t xml:space="preserve">    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研究歴</w:t>
            </w:r>
          </w:p>
          <w:p w14:paraId="041A7F30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078DF436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6BDE6FB1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4F6FBC5B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  <w:t xml:space="preserve">    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職　歴</w:t>
            </w:r>
          </w:p>
          <w:p w14:paraId="0C99CDFF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03806870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0333806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7F925E1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  <w:r w:rsidRPr="00F06D0C"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  <w:t xml:space="preserve">    </w:t>
            </w:r>
            <w:r w:rsidRPr="00F06D0C">
              <w:rPr>
                <w:rFonts w:ascii="ＭＳ 明朝" w:hAnsi="Century" w:cs="Times New Roman" w:hint="eastAsia"/>
                <w:color w:val="000000" w:themeColor="text1"/>
                <w:kern w:val="2"/>
                <w:sz w:val="24"/>
                <w:szCs w:val="20"/>
              </w:rPr>
              <w:t>賞　罰</w:t>
            </w:r>
          </w:p>
          <w:p w14:paraId="2C2F1191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24C19FA6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33167115" w14:textId="77777777" w:rsidR="005477B1" w:rsidRPr="00F06D0C" w:rsidRDefault="005477B1" w:rsidP="007419B3">
            <w:pPr>
              <w:wordWrap w:val="0"/>
              <w:adjustRightInd/>
              <w:spacing w:line="340" w:lineRule="exact"/>
              <w:rPr>
                <w:rFonts w:ascii="ＭＳ 明朝" w:hAnsi="Century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</w:tbl>
    <w:p w14:paraId="4A338787" w14:textId="77777777" w:rsidR="005477B1" w:rsidRPr="00F06D0C" w:rsidRDefault="005477B1" w:rsidP="005477B1">
      <w:pPr>
        <w:wordWrap w:val="0"/>
        <w:adjustRightInd/>
        <w:spacing w:line="17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</w:p>
    <w:p w14:paraId="35E324AE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 w:rsidRPr="00F06D0C">
        <w:rPr>
          <w:rFonts w:ascii="ＭＳ 明朝" w:hAnsi="Century" w:cs="Times New Roman"/>
          <w:color w:val="000000" w:themeColor="text1"/>
          <w:kern w:val="2"/>
          <w:sz w:val="24"/>
          <w:szCs w:val="20"/>
        </w:rPr>
        <w:t xml:space="preserve">   </w:t>
      </w:r>
    </w:p>
    <w:p w14:paraId="6602EA7F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 w:rsidRPr="00F06D0C">
        <w:rPr>
          <w:rFonts w:ascii="ＭＳ 明朝" w:hAnsi="Century" w:cs="Times New Roman"/>
          <w:color w:val="000000" w:themeColor="text1"/>
          <w:kern w:val="2"/>
          <w:sz w:val="24"/>
          <w:szCs w:val="20"/>
        </w:rPr>
        <w:t xml:space="preserve"> </w:t>
      </w:r>
      <w:r w:rsidRPr="00F06D0C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>上記のとおり相違ありません。</w:t>
      </w:r>
    </w:p>
    <w:p w14:paraId="18EAE853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</w:p>
    <w:p w14:paraId="06DF77FF" w14:textId="60217842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 w:rsidRPr="00F06D0C">
        <w:rPr>
          <w:rFonts w:ascii="ＭＳ 明朝" w:hAnsi="Century" w:cs="Times New Roman"/>
          <w:color w:val="000000" w:themeColor="text1"/>
          <w:kern w:val="2"/>
          <w:sz w:val="24"/>
          <w:szCs w:val="20"/>
        </w:rPr>
        <w:t xml:space="preserve">      </w:t>
      </w:r>
      <w:r w:rsidR="00CA17AD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 xml:space="preserve">　</w:t>
      </w:r>
      <w:bookmarkStart w:id="0" w:name="_GoBack"/>
      <w:bookmarkEnd w:id="0"/>
      <w:r w:rsidR="00CA17AD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>令和</w:t>
      </w:r>
      <w:r w:rsidRPr="00F06D0C"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 xml:space="preserve">　　　　年　　　月　　　日</w:t>
      </w:r>
    </w:p>
    <w:p w14:paraId="460B1BD2" w14:textId="77777777" w:rsidR="005477B1" w:rsidRPr="00F06D0C" w:rsidRDefault="005477B1" w:rsidP="005477B1">
      <w:pPr>
        <w:wordWrap w:val="0"/>
        <w:adjustRightInd/>
        <w:spacing w:line="340" w:lineRule="exact"/>
        <w:rPr>
          <w:rFonts w:ascii="ＭＳ 明朝" w:hAnsi="Century" w:cs="Times New Roman"/>
          <w:color w:val="000000" w:themeColor="text1"/>
          <w:kern w:val="2"/>
          <w:sz w:val="24"/>
          <w:szCs w:val="20"/>
        </w:rPr>
      </w:pPr>
      <w:r>
        <w:rPr>
          <w:rFonts w:ascii="ＭＳ 明朝" w:hAnsi="Century" w:cs="Times New Roman" w:hint="eastAsia"/>
          <w:color w:val="000000" w:themeColor="text1"/>
          <w:kern w:val="2"/>
          <w:sz w:val="24"/>
          <w:szCs w:val="20"/>
        </w:rPr>
        <w:t xml:space="preserve">　　　　　　　　　　　　　　　　　　　　</w:t>
      </w:r>
      <w:r w:rsidRPr="00F06D0C">
        <w:rPr>
          <w:rFonts w:ascii="ＭＳ 明朝" w:hAnsi="Century" w:cs="Times New Roman"/>
          <w:color w:val="000000" w:themeColor="text1"/>
          <w:kern w:val="2"/>
          <w:sz w:val="24"/>
          <w:szCs w:val="20"/>
        </w:rPr>
        <w:t xml:space="preserve">   </w:t>
      </w:r>
      <w:r w:rsidRPr="00F06D0C">
        <w:rPr>
          <w:rFonts w:ascii="ＭＳ 明朝" w:hAnsi="Century" w:cs="Times New Roman" w:hint="eastAsia"/>
          <w:color w:val="000000" w:themeColor="text1"/>
          <w:kern w:val="2"/>
          <w:sz w:val="24"/>
          <w:szCs w:val="20"/>
          <w:u w:val="dotted"/>
        </w:rPr>
        <w:t xml:space="preserve">署　名　　　　　　　　　　　　　</w:t>
      </w:r>
    </w:p>
    <w:p w14:paraId="33372B3F" w14:textId="77777777" w:rsidR="005477B1" w:rsidRDefault="005477B1" w:rsidP="005477B1">
      <w:pPr>
        <w:adjustRightInd/>
        <w:ind w:left="400" w:hangingChars="200" w:hanging="400"/>
        <w:rPr>
          <w:rFonts w:ascii="ＭＳ 明朝" w:hAnsi="ＭＳ 明朝" w:cs="ＭＳ ゴシック"/>
          <w:sz w:val="20"/>
          <w:szCs w:val="20"/>
        </w:rPr>
      </w:pPr>
    </w:p>
    <w:p w14:paraId="6682CF33" w14:textId="77777777" w:rsidR="005477B1" w:rsidRPr="00265819" w:rsidRDefault="005477B1" w:rsidP="005477B1">
      <w:pPr>
        <w:adjustRightInd/>
        <w:ind w:left="400" w:hangingChars="200" w:hanging="400"/>
        <w:rPr>
          <w:rFonts w:ascii="ＭＳ 明朝" w:hAnsi="ＭＳ 明朝" w:cs="ＭＳ ゴシック"/>
          <w:sz w:val="20"/>
          <w:szCs w:val="20"/>
        </w:rPr>
      </w:pPr>
      <w:r w:rsidRPr="00265819">
        <w:rPr>
          <w:rFonts w:ascii="ＭＳ 明朝" w:hAnsi="ＭＳ 明朝" w:cs="ＭＳ ゴシック" w:hint="eastAsia"/>
          <w:sz w:val="20"/>
          <w:szCs w:val="20"/>
        </w:rPr>
        <w:t>備考　注は</w:t>
      </w:r>
      <w:r>
        <w:rPr>
          <w:rFonts w:ascii="ＭＳ 明朝" w:hAnsi="ＭＳ 明朝" w:cs="ＭＳ ゴシック" w:hint="eastAsia"/>
          <w:sz w:val="20"/>
          <w:szCs w:val="20"/>
        </w:rPr>
        <w:t>，</w:t>
      </w:r>
      <w:r w:rsidRPr="00265819">
        <w:rPr>
          <w:rFonts w:ascii="ＭＳ 明朝" w:hAnsi="ＭＳ 明朝" w:cs="ＭＳ ゴシック" w:hint="eastAsia"/>
          <w:sz w:val="20"/>
          <w:szCs w:val="20"/>
        </w:rPr>
        <w:t>徳島大学学位規則第１３条第３項に定める学位記の様式（別表第２</w:t>
      </w:r>
      <w:r>
        <w:rPr>
          <w:rFonts w:ascii="ＭＳ 明朝" w:hAnsi="ＭＳ 明朝" w:cs="ＭＳ ゴシック" w:hint="eastAsia"/>
          <w:sz w:val="20"/>
          <w:szCs w:val="20"/>
        </w:rPr>
        <w:t>，</w:t>
      </w:r>
      <w:r w:rsidRPr="00265819">
        <w:rPr>
          <w:rFonts w:ascii="ＭＳ 明朝" w:hAnsi="ＭＳ 明朝" w:cs="ＭＳ ゴシック" w:hint="eastAsia"/>
          <w:sz w:val="20"/>
          <w:szCs w:val="20"/>
        </w:rPr>
        <w:t>別表第３及び別表第４）の注に示す頭文字を記入する。</w:t>
      </w:r>
    </w:p>
    <w:p w14:paraId="35B22EEF" w14:textId="6A1C3474" w:rsidR="0089783B" w:rsidRPr="00EF7653" w:rsidRDefault="0089783B" w:rsidP="005477B1">
      <w:pPr>
        <w:rPr>
          <w:color w:val="auto"/>
        </w:rPr>
      </w:pPr>
    </w:p>
    <w:sectPr w:rsidR="0089783B" w:rsidRPr="00EF7653" w:rsidSect="003B2968">
      <w:headerReference w:type="default" r:id="rId6"/>
      <w:type w:val="continuous"/>
      <w:pgSz w:w="11906" w:h="16838" w:code="9"/>
      <w:pgMar w:top="1418" w:right="1418" w:bottom="1134" w:left="1418" w:header="567" w:footer="567" w:gutter="0"/>
      <w:pgNumType w:fmt="numberInDash" w:start="1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01265" w14:textId="77777777" w:rsidR="009C5DA1" w:rsidRDefault="009C5DA1">
      <w:r>
        <w:separator/>
      </w:r>
    </w:p>
  </w:endnote>
  <w:endnote w:type="continuationSeparator" w:id="0">
    <w:p w14:paraId="0C030128" w14:textId="77777777" w:rsidR="009C5DA1" w:rsidRDefault="009C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51B27" w14:textId="77777777" w:rsidR="009C5DA1" w:rsidRDefault="009C5D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08E494" w14:textId="77777777" w:rsidR="009C5DA1" w:rsidRDefault="009C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6539" w14:textId="260D1DA9" w:rsidR="003B2968" w:rsidRDefault="003B2968" w:rsidP="003B296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71"/>
    <w:rsid w:val="000347DF"/>
    <w:rsid w:val="00054C4C"/>
    <w:rsid w:val="000C2592"/>
    <w:rsid w:val="000C2FFF"/>
    <w:rsid w:val="000E40A1"/>
    <w:rsid w:val="0013772B"/>
    <w:rsid w:val="00140D7C"/>
    <w:rsid w:val="00155E9C"/>
    <w:rsid w:val="001E18A8"/>
    <w:rsid w:val="001E61DB"/>
    <w:rsid w:val="00216311"/>
    <w:rsid w:val="0023405A"/>
    <w:rsid w:val="0028053D"/>
    <w:rsid w:val="00282CEE"/>
    <w:rsid w:val="00284A41"/>
    <w:rsid w:val="002D0009"/>
    <w:rsid w:val="002E63B0"/>
    <w:rsid w:val="0032162B"/>
    <w:rsid w:val="00326FC9"/>
    <w:rsid w:val="00381092"/>
    <w:rsid w:val="003A6DCF"/>
    <w:rsid w:val="003B2968"/>
    <w:rsid w:val="003E7092"/>
    <w:rsid w:val="003F6F8F"/>
    <w:rsid w:val="00402C4D"/>
    <w:rsid w:val="00493A27"/>
    <w:rsid w:val="0049557B"/>
    <w:rsid w:val="004E0E80"/>
    <w:rsid w:val="004F6F59"/>
    <w:rsid w:val="005279F3"/>
    <w:rsid w:val="00540D47"/>
    <w:rsid w:val="005477B1"/>
    <w:rsid w:val="005A1573"/>
    <w:rsid w:val="00651B00"/>
    <w:rsid w:val="0066023E"/>
    <w:rsid w:val="006B4EC5"/>
    <w:rsid w:val="006D0E7B"/>
    <w:rsid w:val="0071304C"/>
    <w:rsid w:val="00765A1E"/>
    <w:rsid w:val="007C4C03"/>
    <w:rsid w:val="00811551"/>
    <w:rsid w:val="00835C2D"/>
    <w:rsid w:val="00843980"/>
    <w:rsid w:val="0089783B"/>
    <w:rsid w:val="008D0071"/>
    <w:rsid w:val="008E4A12"/>
    <w:rsid w:val="00901B51"/>
    <w:rsid w:val="00920AB3"/>
    <w:rsid w:val="00927033"/>
    <w:rsid w:val="00933179"/>
    <w:rsid w:val="009352EF"/>
    <w:rsid w:val="009638C3"/>
    <w:rsid w:val="00965BC2"/>
    <w:rsid w:val="009C5DA1"/>
    <w:rsid w:val="009F7965"/>
    <w:rsid w:val="00A156B1"/>
    <w:rsid w:val="00A4119A"/>
    <w:rsid w:val="00A901C7"/>
    <w:rsid w:val="00AA4040"/>
    <w:rsid w:val="00AF4F95"/>
    <w:rsid w:val="00B565EB"/>
    <w:rsid w:val="00B95001"/>
    <w:rsid w:val="00BA4FDF"/>
    <w:rsid w:val="00BA5E35"/>
    <w:rsid w:val="00C17CF3"/>
    <w:rsid w:val="00C542E0"/>
    <w:rsid w:val="00C70980"/>
    <w:rsid w:val="00C97F17"/>
    <w:rsid w:val="00CA17AD"/>
    <w:rsid w:val="00CB7469"/>
    <w:rsid w:val="00CF07D3"/>
    <w:rsid w:val="00D1289D"/>
    <w:rsid w:val="00D32708"/>
    <w:rsid w:val="00D336E5"/>
    <w:rsid w:val="00D35E07"/>
    <w:rsid w:val="00D63F1A"/>
    <w:rsid w:val="00D7640F"/>
    <w:rsid w:val="00D82B5B"/>
    <w:rsid w:val="00DA2991"/>
    <w:rsid w:val="00DA6498"/>
    <w:rsid w:val="00DF05CF"/>
    <w:rsid w:val="00E62FAA"/>
    <w:rsid w:val="00E6354F"/>
    <w:rsid w:val="00E951CE"/>
    <w:rsid w:val="00EE0FA2"/>
    <w:rsid w:val="00EF7653"/>
    <w:rsid w:val="00F50D06"/>
    <w:rsid w:val="00FB5ABD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8AD744"/>
  <w14:defaultImageDpi w14:val="0"/>
  <w15:docId w15:val="{2EE20C55-BA64-44F4-A558-9CF375A6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631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16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6311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163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1631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3E709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3E709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E7092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rsid w:val="003E7092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3E7092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371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槌谷</dc:creator>
  <cp:keywords/>
  <dc:description/>
  <cp:lastModifiedBy>admini</cp:lastModifiedBy>
  <cp:revision>6</cp:revision>
  <cp:lastPrinted>2023-04-12T11:52:00Z</cp:lastPrinted>
  <dcterms:created xsi:type="dcterms:W3CDTF">2023-04-12T11:52:00Z</dcterms:created>
  <dcterms:modified xsi:type="dcterms:W3CDTF">2023-04-19T07:18:00Z</dcterms:modified>
</cp:coreProperties>
</file>